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0CBE" w14:textId="078DD631" w:rsidR="00952B35" w:rsidRDefault="00952B35" w:rsidP="00952B35">
      <w:pPr>
        <w:jc w:val="center"/>
        <w:rPr>
          <w:rFonts w:ascii="Arial" w:hAnsi="Arial" w:cs="Arial"/>
          <w:b/>
          <w:szCs w:val="24"/>
        </w:rPr>
      </w:pPr>
      <w:r w:rsidRPr="004469AC">
        <w:rPr>
          <w:rFonts w:ascii="Arial" w:hAnsi="Arial" w:cs="Arial"/>
          <w:b/>
          <w:szCs w:val="24"/>
        </w:rPr>
        <w:t>ANEXO</w:t>
      </w:r>
      <w:r>
        <w:rPr>
          <w:rFonts w:ascii="Arial" w:hAnsi="Arial" w:cs="Arial"/>
          <w:b/>
          <w:szCs w:val="24"/>
        </w:rPr>
        <w:t xml:space="preserve"> No.</w:t>
      </w:r>
      <w:r w:rsidRPr="004469AC">
        <w:rPr>
          <w:rFonts w:ascii="Arial" w:hAnsi="Arial" w:cs="Arial"/>
          <w:b/>
          <w:szCs w:val="24"/>
        </w:rPr>
        <w:t xml:space="preserve"> 2 </w:t>
      </w:r>
    </w:p>
    <w:p w14:paraId="675EC3CE" w14:textId="77777777" w:rsidR="00BD6343" w:rsidRPr="004469AC" w:rsidRDefault="00BD6343" w:rsidP="00952B35">
      <w:pPr>
        <w:jc w:val="center"/>
        <w:rPr>
          <w:rFonts w:ascii="Arial" w:hAnsi="Arial" w:cs="Arial"/>
          <w:b/>
          <w:szCs w:val="24"/>
        </w:rPr>
      </w:pPr>
    </w:p>
    <w:p w14:paraId="1E2CA460" w14:textId="77777777" w:rsidR="00952B35" w:rsidRPr="004469AC" w:rsidRDefault="00952B35" w:rsidP="00952B35">
      <w:pPr>
        <w:rPr>
          <w:rFonts w:ascii="Arial" w:hAnsi="Arial" w:cs="Arial"/>
          <w:szCs w:val="24"/>
        </w:rPr>
      </w:pPr>
    </w:p>
    <w:p w14:paraId="31AAB810" w14:textId="77777777" w:rsidR="00952B35" w:rsidRPr="004469AC" w:rsidRDefault="00952B35" w:rsidP="00952B35">
      <w:pPr>
        <w:jc w:val="right"/>
      </w:pPr>
      <w:r w:rsidRPr="004469AC">
        <w:rPr>
          <w:noProof/>
          <w:lang w:val="es-CO" w:eastAsia="es-CO"/>
        </w:rPr>
        <w:drawing>
          <wp:anchor distT="0" distB="0" distL="114300" distR="114300" simplePos="0" relativeHeight="251669504" behindDoc="1" locked="0" layoutInCell="1" allowOverlap="1" wp14:anchorId="77C6637D" wp14:editId="10E3982A">
            <wp:simplePos x="0" y="0"/>
            <wp:positionH relativeFrom="column">
              <wp:posOffset>91440</wp:posOffset>
            </wp:positionH>
            <wp:positionV relativeFrom="paragraph">
              <wp:posOffset>11430</wp:posOffset>
            </wp:positionV>
            <wp:extent cx="1428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12" y="21086"/>
                <wp:lineTo x="21312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I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9AC">
        <w:rPr>
          <w:noProof/>
          <w:lang w:val="es-CO" w:eastAsia="es-CO"/>
        </w:rPr>
        <w:drawing>
          <wp:inline distT="0" distB="0" distL="0" distR="0" wp14:anchorId="06515083" wp14:editId="788A6F7A">
            <wp:extent cx="2781300" cy="552450"/>
            <wp:effectExtent l="0" t="0" r="0" b="0"/>
            <wp:docPr id="39" name="Imagen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18B2" w14:textId="77777777" w:rsidR="00952B35" w:rsidRPr="004469AC" w:rsidRDefault="00952B35" w:rsidP="00952B35"/>
    <w:p w14:paraId="04147189" w14:textId="77777777" w:rsidR="00952B35" w:rsidRDefault="00952B35" w:rsidP="00952B35">
      <w:pPr>
        <w:jc w:val="center"/>
        <w:rPr>
          <w:b/>
        </w:rPr>
      </w:pPr>
    </w:p>
    <w:p w14:paraId="1F543477" w14:textId="77777777" w:rsidR="00952B35" w:rsidRPr="004469AC" w:rsidRDefault="00952B35" w:rsidP="00952B35">
      <w:pPr>
        <w:jc w:val="center"/>
        <w:rPr>
          <w:b/>
        </w:rPr>
      </w:pPr>
      <w:r w:rsidRPr="004469AC">
        <w:rPr>
          <w:b/>
        </w:rPr>
        <w:t xml:space="preserve">FORMATO ÚNICO NACIONAL DE SOLICITUD DE SALVOCONDUCTO ÚNICO NACIONAL EN LÍNEA PARA ESPECÍMENES </w:t>
      </w:r>
      <w:r>
        <w:rPr>
          <w:b/>
        </w:rPr>
        <w:t xml:space="preserve">DE FLORA </w:t>
      </w:r>
      <w:r w:rsidRPr="004469AC">
        <w:rPr>
          <w:b/>
        </w:rPr>
        <w:t>OBTENIDOS POR EL APROVECHAMIENTO DE CERCAS VIVAS</w:t>
      </w:r>
      <w:r>
        <w:rPr>
          <w:b/>
        </w:rPr>
        <w:t>,</w:t>
      </w:r>
      <w:r w:rsidRPr="004469AC">
        <w:rPr>
          <w:b/>
        </w:rPr>
        <w:t xml:space="preserve"> BARRERAS ROMPEVIENTOS</w:t>
      </w:r>
      <w:r>
        <w:rPr>
          <w:b/>
        </w:rPr>
        <w:t xml:space="preserve"> </w:t>
      </w:r>
      <w:r w:rsidRPr="004469AC">
        <w:rPr>
          <w:b/>
        </w:rPr>
        <w:t>y/o</w:t>
      </w:r>
      <w:r>
        <w:rPr>
          <w:b/>
        </w:rPr>
        <w:t xml:space="preserve"> ESPECIES FRUTALES</w:t>
      </w:r>
    </w:p>
    <w:p w14:paraId="7C6D8CB2" w14:textId="77777777" w:rsidR="00952B35" w:rsidRPr="004469AC" w:rsidRDefault="00952B35" w:rsidP="00952B35">
      <w:pPr>
        <w:pStyle w:val="Encabezado"/>
        <w:jc w:val="center"/>
        <w:rPr>
          <w:b/>
          <w:sz w:val="16"/>
        </w:rPr>
      </w:pPr>
      <w:r w:rsidRPr="004469AC">
        <w:rPr>
          <w:b/>
          <w:sz w:val="16"/>
        </w:rPr>
        <w:t>Base Legal: Decreto 1076 de 2015, Decreto 1532 de 2019</w:t>
      </w:r>
    </w:p>
    <w:p w14:paraId="11BB9635" w14:textId="77777777" w:rsidR="00952B35" w:rsidRPr="004469AC" w:rsidRDefault="00952B35" w:rsidP="00952B35">
      <w:pPr>
        <w:jc w:val="center"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52B35" w:rsidRPr="004469AC" w14:paraId="5D4E114E" w14:textId="77777777" w:rsidTr="00952B35">
        <w:trPr>
          <w:trHeight w:val="3753"/>
        </w:trPr>
        <w:tc>
          <w:tcPr>
            <w:tcW w:w="5000" w:type="pct"/>
          </w:tcPr>
          <w:p w14:paraId="647E2760" w14:textId="77777777" w:rsidR="00952B35" w:rsidRPr="004469AC" w:rsidRDefault="00952B35" w:rsidP="00952B35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469AC">
              <w:rPr>
                <w:rFonts w:ascii="Arial Narrow" w:hAnsi="Arial Narrow"/>
                <w:b/>
                <w:sz w:val="20"/>
                <w:szCs w:val="20"/>
              </w:rPr>
              <w:t xml:space="preserve">FECHA DE SOLICITUD </w:t>
            </w:r>
          </w:p>
          <w:p w14:paraId="56B96996" w14:textId="77777777" w:rsidR="00952B35" w:rsidRPr="004469AC" w:rsidRDefault="00952B35" w:rsidP="00FD0682">
            <w:pPr>
              <w:rPr>
                <w:rFonts w:ascii="Arial Narrow" w:hAnsi="Arial Narrow"/>
                <w:b/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1063"/>
              <w:gridCol w:w="1063"/>
              <w:gridCol w:w="1063"/>
              <w:gridCol w:w="1065"/>
              <w:gridCol w:w="1065"/>
              <w:gridCol w:w="1063"/>
              <w:gridCol w:w="1064"/>
            </w:tblGrid>
            <w:tr w:rsidR="00952B35" w:rsidRPr="004469AC" w14:paraId="19CEAFEC" w14:textId="77777777" w:rsidTr="006E69C9">
              <w:trPr>
                <w:trHeight w:val="220"/>
              </w:trPr>
              <w:tc>
                <w:tcPr>
                  <w:tcW w:w="1064" w:type="dxa"/>
                  <w:shd w:val="clear" w:color="auto" w:fill="F2F2F2" w:themeFill="background1" w:themeFillShade="F2"/>
                </w:tcPr>
                <w:p w14:paraId="221485EC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</w:tcPr>
                <w:p w14:paraId="08626DD4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</w:tcPr>
                <w:p w14:paraId="431C0F3E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</w:tcPr>
                <w:p w14:paraId="2681A454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1065" w:type="dxa"/>
                  <w:shd w:val="clear" w:color="auto" w:fill="F2F2F2" w:themeFill="background1" w:themeFillShade="F2"/>
                </w:tcPr>
                <w:p w14:paraId="5689E615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1065" w:type="dxa"/>
                  <w:shd w:val="clear" w:color="auto" w:fill="F2F2F2" w:themeFill="background1" w:themeFillShade="F2"/>
                </w:tcPr>
                <w:p w14:paraId="034C9CFB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1063" w:type="dxa"/>
                  <w:shd w:val="clear" w:color="auto" w:fill="F2F2F2" w:themeFill="background1" w:themeFillShade="F2"/>
                </w:tcPr>
                <w:p w14:paraId="2D2F0B7F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D</w:t>
                  </w:r>
                </w:p>
              </w:tc>
              <w:tc>
                <w:tcPr>
                  <w:tcW w:w="1064" w:type="dxa"/>
                  <w:shd w:val="clear" w:color="auto" w:fill="F2F2F2" w:themeFill="background1" w:themeFillShade="F2"/>
                </w:tcPr>
                <w:p w14:paraId="00D8D777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69AC">
                    <w:rPr>
                      <w:rFonts w:ascii="Arial Narrow" w:hAnsi="Arial Narrow"/>
                      <w:b/>
                      <w:sz w:val="20"/>
                    </w:rPr>
                    <w:t>D</w:t>
                  </w:r>
                </w:p>
              </w:tc>
            </w:tr>
            <w:tr w:rsidR="00952B35" w:rsidRPr="004469AC" w14:paraId="2A47B18F" w14:textId="77777777" w:rsidTr="00952B35">
              <w:trPr>
                <w:trHeight w:val="220"/>
              </w:trPr>
              <w:tc>
                <w:tcPr>
                  <w:tcW w:w="1064" w:type="dxa"/>
                </w:tcPr>
                <w:p w14:paraId="293FB359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063" w:type="dxa"/>
                </w:tcPr>
                <w:p w14:paraId="0BD02EAC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063" w:type="dxa"/>
                </w:tcPr>
                <w:p w14:paraId="4C9B2356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063" w:type="dxa"/>
                </w:tcPr>
                <w:p w14:paraId="76A767D4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065" w:type="dxa"/>
                </w:tcPr>
                <w:p w14:paraId="0F472069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065" w:type="dxa"/>
                </w:tcPr>
                <w:p w14:paraId="36B3214E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063" w:type="dxa"/>
                </w:tcPr>
                <w:p w14:paraId="111179EA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064" w:type="dxa"/>
                </w:tcPr>
                <w:p w14:paraId="667ED1E8" w14:textId="77777777" w:rsidR="00952B35" w:rsidRPr="004469AC" w:rsidRDefault="00952B35" w:rsidP="00FD068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14:paraId="1B739398" w14:textId="77777777" w:rsidR="00952B35" w:rsidRPr="004469AC" w:rsidRDefault="00952B35" w:rsidP="00FD0682">
            <w:pPr>
              <w:rPr>
                <w:rFonts w:ascii="Arial Narrow" w:hAnsi="Arial Narrow"/>
                <w:b/>
                <w:sz w:val="20"/>
              </w:rPr>
            </w:pPr>
          </w:p>
          <w:p w14:paraId="3BF1DD20" w14:textId="7CFBC692" w:rsidR="00952B35" w:rsidRPr="004469AC" w:rsidRDefault="00952B35" w:rsidP="00952B35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469AC">
              <w:rPr>
                <w:rFonts w:ascii="Arial Narrow" w:hAnsi="Arial Narrow"/>
                <w:b/>
                <w:sz w:val="20"/>
                <w:szCs w:val="20"/>
              </w:rPr>
              <w:t>DATOS DEL SOLICITANTE</w:t>
            </w:r>
          </w:p>
          <w:p w14:paraId="7CBED089" w14:textId="61FDBCE2" w:rsidR="006E69C9" w:rsidRDefault="006E69C9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39CDE" wp14:editId="151C1876">
                      <wp:simplePos x="0" y="0"/>
                      <wp:positionH relativeFrom="column">
                        <wp:posOffset>819077</wp:posOffset>
                      </wp:positionH>
                      <wp:positionV relativeFrom="paragraph">
                        <wp:posOffset>178438</wp:posOffset>
                      </wp:positionV>
                      <wp:extent cx="123825" cy="142875"/>
                      <wp:effectExtent l="0" t="0" r="28575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B860B" id="Rectángulo 26" o:spid="_x0000_s1026" style="position:absolute;margin-left:64.5pt;margin-top:14.0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</w:p>
          <w:p w14:paraId="48BCE339" w14:textId="47EA25F4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BE910" wp14:editId="0238E2A2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201930</wp:posOffset>
                      </wp:positionV>
                      <wp:extent cx="123825" cy="142875"/>
                      <wp:effectExtent l="0" t="0" r="28575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300CAC6" id="Rectángulo 27" o:spid="_x0000_s1026" style="position:absolute;margin-left:64.55pt;margin-top:15.9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sz w:val="18"/>
                <w:szCs w:val="18"/>
              </w:rPr>
              <w:t>Persona Natural</w:t>
            </w:r>
          </w:p>
          <w:p w14:paraId="1165F04E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Persona Jurídica    </w:t>
            </w:r>
          </w:p>
          <w:p w14:paraId="0EC097B6" w14:textId="624DF285" w:rsidR="00952B35" w:rsidRPr="004469AC" w:rsidRDefault="006E69C9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B0FD5" wp14:editId="0DF1F2A8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164909</wp:posOffset>
                      </wp:positionV>
                      <wp:extent cx="123825" cy="142875"/>
                      <wp:effectExtent l="0" t="0" r="28575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32103" id="Rectángulo 28" o:spid="_x0000_s1026" style="position:absolute;margin-left:185.85pt;margin-top:13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" filled="f" strokecolor="black [3213]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4CC64" wp14:editId="34C7E26D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164479</wp:posOffset>
                      </wp:positionV>
                      <wp:extent cx="123825" cy="142875"/>
                      <wp:effectExtent l="0" t="0" r="28575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69458" id="Rectángulo 29" o:spid="_x0000_s1026" style="position:absolute;margin-left:152.55pt;margin-top:12.95pt;width:9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" filled="f" strokecolor="black [3213]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C3592" wp14:editId="19C93EE7">
                      <wp:simplePos x="0" y="0"/>
                      <wp:positionH relativeFrom="column">
                        <wp:posOffset>1496489</wp:posOffset>
                      </wp:positionH>
                      <wp:positionV relativeFrom="paragraph">
                        <wp:posOffset>165750</wp:posOffset>
                      </wp:positionV>
                      <wp:extent cx="123825" cy="142875"/>
                      <wp:effectExtent l="0" t="0" r="28575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20172" id="Rectángulo 30" o:spid="_x0000_s1026" style="position:absolute;margin-left:117.85pt;margin-top:13.0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="00952B35">
              <w:rPr>
                <w:rFonts w:ascii="Arial Narrow" w:hAnsi="Arial Narrow"/>
                <w:sz w:val="18"/>
                <w:szCs w:val="18"/>
              </w:rPr>
              <w:t>Nombre o</w:t>
            </w:r>
            <w:r w:rsidR="00952B35" w:rsidRPr="004469AC">
              <w:rPr>
                <w:rFonts w:ascii="Arial Narrow" w:hAnsi="Arial Narrow"/>
                <w:sz w:val="18"/>
                <w:szCs w:val="18"/>
              </w:rPr>
              <w:t xml:space="preserve"> Razón Social: ____________________________________________________________________________________</w:t>
            </w:r>
          </w:p>
          <w:p w14:paraId="0D88DD83" w14:textId="16B29389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Tipo Documento de Identidad: C.C.          C.E.         NIT.         No.______________________ de ____________________________</w:t>
            </w:r>
          </w:p>
          <w:p w14:paraId="56A6AD80" w14:textId="31EC0E3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Dirección: _______________________________________ Ciudad: _____________ Correo electrónico: _____________________</w:t>
            </w:r>
          </w:p>
          <w:p w14:paraId="535AE935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61B16AB2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Datos Representante Legal: (Si aplica) </w:t>
            </w:r>
          </w:p>
          <w:p w14:paraId="6E5723B3" w14:textId="26C561E5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Nombre: _________________________________________________________________________________________________</w:t>
            </w:r>
          </w:p>
          <w:p w14:paraId="20017F98" w14:textId="25D4B47D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58177" wp14:editId="4CA47930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12700</wp:posOffset>
                      </wp:positionV>
                      <wp:extent cx="123825" cy="142875"/>
                      <wp:effectExtent l="0" t="0" r="28575" b="2857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4124656" id="Rectángulo 31" o:spid="_x0000_s1026" style="position:absolute;margin-left:150.05pt;margin-top:1pt;width:9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sz w:val="18"/>
                <w:szCs w:val="18"/>
              </w:rPr>
              <w:t xml:space="preserve">Tipo Documento de Identidad: C.C. </w:t>
            </w:r>
            <w:r w:rsidRPr="004469AC">
              <w:rPr>
                <w:rFonts w:ascii="Arial Narrow" w:hAnsi="Arial Narrow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5CCA00CD" wp14:editId="4C8D948F">
                  <wp:extent cx="133985" cy="15875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69AC">
              <w:rPr>
                <w:rFonts w:ascii="Arial Narrow" w:hAnsi="Arial Narrow"/>
                <w:sz w:val="18"/>
                <w:szCs w:val="18"/>
              </w:rPr>
              <w:t xml:space="preserve">   C.E.        No. _________________________ de ________________________________</w:t>
            </w:r>
          </w:p>
          <w:p w14:paraId="74889D8B" w14:textId="4D2B9165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Dirección: ______________________________________ Ciudad: ______________ Correo electrónico: ____________________</w:t>
            </w:r>
          </w:p>
          <w:p w14:paraId="3810C798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76C5F3D9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Datos del Apoderado: (Si aplica)</w:t>
            </w:r>
          </w:p>
          <w:p w14:paraId="2328BFAC" w14:textId="0F0EEC49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Nombre: ________________________________________________________________________________________________</w:t>
            </w:r>
          </w:p>
          <w:p w14:paraId="6D4DFC6D" w14:textId="79D72175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8914DA" wp14:editId="1BF1E669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12700</wp:posOffset>
                      </wp:positionV>
                      <wp:extent cx="123825" cy="142875"/>
                      <wp:effectExtent l="0" t="0" r="28575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5A996BA" id="Rectángulo 32" o:spid="_x0000_s1026" style="position:absolute;margin-left:150.05pt;margin-top:1pt;width:9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sz w:val="18"/>
                <w:szCs w:val="18"/>
              </w:rPr>
              <w:t xml:space="preserve">Tipo Documento de Identidad: C.C. </w:t>
            </w:r>
            <w:r w:rsidRPr="004469AC">
              <w:rPr>
                <w:rFonts w:ascii="Arial Narrow" w:hAnsi="Arial Narrow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2A20FD52" wp14:editId="4EA30EF3">
                  <wp:extent cx="133985" cy="15875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69AC">
              <w:rPr>
                <w:rFonts w:ascii="Arial Narrow" w:hAnsi="Arial Narrow"/>
                <w:sz w:val="18"/>
                <w:szCs w:val="18"/>
              </w:rPr>
              <w:t xml:space="preserve">   C.E.        No. __________________________ de _______________________________</w:t>
            </w:r>
          </w:p>
          <w:p w14:paraId="63D9E4B8" w14:textId="7D49668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Dirección: _____________________________________ Ciudad: ______________ Correo electrónico: _____________________</w:t>
            </w:r>
          </w:p>
          <w:p w14:paraId="39286240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</w:tc>
      </w:tr>
      <w:tr w:rsidR="00952B35" w:rsidRPr="004469AC" w14:paraId="5B789BDD" w14:textId="77777777" w:rsidTr="00952B35">
        <w:trPr>
          <w:trHeight w:val="756"/>
        </w:trPr>
        <w:tc>
          <w:tcPr>
            <w:tcW w:w="5000" w:type="pct"/>
          </w:tcPr>
          <w:p w14:paraId="16FAD84C" w14:textId="77777777" w:rsidR="00952B35" w:rsidRDefault="00952B35" w:rsidP="00FD0682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4891DC" w14:textId="77777777" w:rsidR="00952B35" w:rsidRPr="004469AC" w:rsidRDefault="00952B35" w:rsidP="00952B35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469AC">
              <w:rPr>
                <w:rFonts w:ascii="Arial Narrow" w:hAnsi="Arial Narrow"/>
                <w:b/>
                <w:sz w:val="20"/>
                <w:szCs w:val="20"/>
              </w:rPr>
              <w:t>INFORMACIÓN DEL PREDIO o PREDIOS</w:t>
            </w:r>
          </w:p>
          <w:p w14:paraId="6B106BE0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09"/>
              <w:gridCol w:w="905"/>
              <w:gridCol w:w="803"/>
              <w:gridCol w:w="1190"/>
              <w:gridCol w:w="1587"/>
              <w:gridCol w:w="1176"/>
              <w:gridCol w:w="1682"/>
            </w:tblGrid>
            <w:tr w:rsidR="00952B35" w:rsidRPr="004469AC" w14:paraId="2047933A" w14:textId="77777777" w:rsidTr="006E69C9">
              <w:trPr>
                <w:trHeight w:val="706"/>
              </w:trPr>
              <w:tc>
                <w:tcPr>
                  <w:tcW w:w="1186" w:type="dxa"/>
                  <w:shd w:val="clear" w:color="auto" w:fill="F2F2F2" w:themeFill="background1" w:themeFillShade="F2"/>
                  <w:vAlign w:val="center"/>
                </w:tcPr>
                <w:p w14:paraId="70077119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Departamento</w:t>
                  </w:r>
                </w:p>
              </w:tc>
              <w:tc>
                <w:tcPr>
                  <w:tcW w:w="888" w:type="dxa"/>
                  <w:shd w:val="clear" w:color="auto" w:fill="F2F2F2" w:themeFill="background1" w:themeFillShade="F2"/>
                  <w:vAlign w:val="center"/>
                </w:tcPr>
                <w:p w14:paraId="688ACEAE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8"/>
                      <w:szCs w:val="18"/>
                    </w:rPr>
                    <w:t>Municipio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14:paraId="3027DA21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8"/>
                      <w:szCs w:val="18"/>
                    </w:rPr>
                    <w:t>Vereda</w:t>
                  </w:r>
                </w:p>
              </w:tc>
              <w:tc>
                <w:tcPr>
                  <w:tcW w:w="1190" w:type="dxa"/>
                  <w:shd w:val="clear" w:color="auto" w:fill="F2F2F2" w:themeFill="background1" w:themeFillShade="F2"/>
                  <w:vAlign w:val="center"/>
                </w:tcPr>
                <w:p w14:paraId="03E7F391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8"/>
                      <w:szCs w:val="18"/>
                    </w:rPr>
                    <w:t>Nombre del Predio</w:t>
                  </w:r>
                </w:p>
              </w:tc>
              <w:tc>
                <w:tcPr>
                  <w:tcW w:w="1587" w:type="dxa"/>
                  <w:shd w:val="clear" w:color="auto" w:fill="F2F2F2" w:themeFill="background1" w:themeFillShade="F2"/>
                  <w:vAlign w:val="center"/>
                </w:tcPr>
                <w:p w14:paraId="7477B167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Matricula Inmobiliaria</w:t>
                  </w: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  <w:vAlign w:val="center"/>
                </w:tcPr>
                <w:p w14:paraId="2EDDB14F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8"/>
                      <w:szCs w:val="18"/>
                    </w:rPr>
                    <w:t>Área del Predio (Ha)</w:t>
                  </w:r>
                </w:p>
              </w:tc>
              <w:tc>
                <w:tcPr>
                  <w:tcW w:w="1682" w:type="dxa"/>
                  <w:shd w:val="clear" w:color="auto" w:fill="F2F2F2" w:themeFill="background1" w:themeFillShade="F2"/>
                </w:tcPr>
                <w:p w14:paraId="09E7E4F7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4"/>
                      <w:szCs w:val="18"/>
                    </w:rPr>
                    <w:t>Fecha de Expedición del Certificado de Tradición y Libertad (A/M/D)</w:t>
                  </w:r>
                </w:p>
              </w:tc>
            </w:tr>
            <w:tr w:rsidR="00952B35" w:rsidRPr="004469AC" w14:paraId="251EB4FF" w14:textId="77777777" w:rsidTr="00952B35">
              <w:trPr>
                <w:trHeight w:val="294"/>
              </w:trPr>
              <w:tc>
                <w:tcPr>
                  <w:tcW w:w="1186" w:type="dxa"/>
                </w:tcPr>
                <w:p w14:paraId="74E7D416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7CC03CC9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</w:tcPr>
                <w:p w14:paraId="75E8E154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14:paraId="02194C87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</w:tcPr>
                <w:p w14:paraId="1F999802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</w:tcPr>
                <w:p w14:paraId="62694AB6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2" w:type="dxa"/>
                </w:tcPr>
                <w:p w14:paraId="7C640B9E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52B35" w:rsidRPr="004469AC" w14:paraId="317BE173" w14:textId="77777777" w:rsidTr="00952B35">
              <w:trPr>
                <w:trHeight w:val="309"/>
              </w:trPr>
              <w:tc>
                <w:tcPr>
                  <w:tcW w:w="1186" w:type="dxa"/>
                </w:tcPr>
                <w:p w14:paraId="26125336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280EF76A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</w:tcPr>
                <w:p w14:paraId="61366B35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14:paraId="7FBBB7F3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</w:tcPr>
                <w:p w14:paraId="5F8CF477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</w:tcPr>
                <w:p w14:paraId="3D8B5791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2" w:type="dxa"/>
                </w:tcPr>
                <w:p w14:paraId="25AB2374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52B35" w:rsidRPr="004469AC" w14:paraId="03C19293" w14:textId="77777777" w:rsidTr="00952B35">
              <w:trPr>
                <w:trHeight w:val="279"/>
              </w:trPr>
              <w:tc>
                <w:tcPr>
                  <w:tcW w:w="1186" w:type="dxa"/>
                </w:tcPr>
                <w:p w14:paraId="7884B71D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1671D889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</w:tcPr>
                <w:p w14:paraId="288CC322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</w:tcPr>
                <w:p w14:paraId="3B26AE24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</w:tcPr>
                <w:p w14:paraId="55F37D29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</w:tcPr>
                <w:p w14:paraId="79155ED0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2" w:type="dxa"/>
                </w:tcPr>
                <w:p w14:paraId="43E3585C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420BA04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68CF029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Nombre de Propietario o Propietarios del Predio: _______________________________________________________________</w:t>
            </w:r>
          </w:p>
          <w:p w14:paraId="47E64463" w14:textId="31F4AFF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16A26" wp14:editId="5FD226E5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34925</wp:posOffset>
                      </wp:positionV>
                      <wp:extent cx="123825" cy="142875"/>
                      <wp:effectExtent l="0" t="0" r="28575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E55BAAD" id="Rectángulo 35" o:spid="_x0000_s1026" style="position:absolute;margin-left:182.3pt;margin-top:2.75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AF908" wp14:editId="37A07994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25400</wp:posOffset>
                      </wp:positionV>
                      <wp:extent cx="123825" cy="142875"/>
                      <wp:effectExtent l="0" t="0" r="28575" b="2857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77C0B82" id="Rectángulo 34" o:spid="_x0000_s1026" style="position:absolute;margin-left:150.05pt;margin-top:2pt;width:9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4FC28" wp14:editId="172A58C2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25400</wp:posOffset>
                      </wp:positionV>
                      <wp:extent cx="123825" cy="142875"/>
                      <wp:effectExtent l="0" t="0" r="28575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9A50FE4" id="Rectángulo 33" o:spid="_x0000_s1026" style="position:absolute;margin-left:117.8pt;margin-top:2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 w:rsidRPr="004469AC">
              <w:rPr>
                <w:rFonts w:ascii="Arial Narrow" w:hAnsi="Arial Narrow"/>
                <w:sz w:val="18"/>
                <w:szCs w:val="18"/>
              </w:rPr>
              <w:t>Tipo Documento de Identidad: C.C.         C.E.         NIT.         No.____________________ de ____________________________</w:t>
            </w:r>
          </w:p>
          <w:p w14:paraId="67DA6E97" w14:textId="2CC75639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Dirección: ______________________________________ Ciudad: ______________ Correo electrónico: ___________________</w:t>
            </w:r>
          </w:p>
          <w:p w14:paraId="41D194E3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20498FE0" w14:textId="77777777" w:rsidR="00952B35" w:rsidRPr="004469AC" w:rsidRDefault="00952B35" w:rsidP="00FD0682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Otros Propietarios:</w:t>
            </w:r>
          </w:p>
          <w:p w14:paraId="41213BD2" w14:textId="77777777" w:rsidR="00952B35" w:rsidRPr="004469AC" w:rsidRDefault="00952B35" w:rsidP="00FD0682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4469AC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4469AC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3300D104" w14:textId="77777777" w:rsidR="00952B35" w:rsidRPr="004469AC" w:rsidRDefault="00952B35" w:rsidP="00FD0682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4469AC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4469AC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415F453E" w14:textId="77777777" w:rsidR="00952B35" w:rsidRPr="004469AC" w:rsidRDefault="00952B35" w:rsidP="00FD0682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4469AC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4469AC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7EF03D9A" w14:textId="77777777" w:rsidR="00952B35" w:rsidRPr="004469AC" w:rsidRDefault="00952B35" w:rsidP="00FD0682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4469AC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4469AC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6178343B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2B35" w:rsidRPr="004469AC" w14:paraId="14D4F659" w14:textId="77777777" w:rsidTr="00952B35">
        <w:trPr>
          <w:trHeight w:val="897"/>
        </w:trPr>
        <w:tc>
          <w:tcPr>
            <w:tcW w:w="5000" w:type="pct"/>
          </w:tcPr>
          <w:p w14:paraId="3D0064B9" w14:textId="77777777" w:rsidR="00952B35" w:rsidRDefault="00952B35" w:rsidP="00FD0682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24D536" w14:textId="77777777" w:rsidR="00952B35" w:rsidRPr="004469AC" w:rsidRDefault="00952B35" w:rsidP="00952B35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4469AC">
              <w:rPr>
                <w:rFonts w:ascii="Arial Narrow" w:hAnsi="Arial Narrow"/>
                <w:b/>
                <w:sz w:val="20"/>
                <w:szCs w:val="20"/>
              </w:rPr>
              <w:t>INFORMACIÓN SOBRE ESPECÍMENES OBTENIDOS DE LA CERCA VIVA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4469AC">
              <w:rPr>
                <w:rFonts w:ascii="Arial Narrow" w:hAnsi="Arial Narrow"/>
                <w:b/>
                <w:sz w:val="20"/>
                <w:szCs w:val="20"/>
              </w:rPr>
              <w:t xml:space="preserve"> BARRERA ROMPEVIENTOS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69AC">
              <w:rPr>
                <w:rFonts w:ascii="Arial Narrow" w:hAnsi="Arial Narrow"/>
                <w:b/>
                <w:sz w:val="20"/>
                <w:szCs w:val="20"/>
              </w:rPr>
              <w:t>y/o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ÁRBOLES FRUTALES</w:t>
            </w:r>
          </w:p>
          <w:p w14:paraId="471467D0" w14:textId="77777777" w:rsidR="00952B35" w:rsidRPr="004469AC" w:rsidRDefault="00952B35" w:rsidP="00FD0682">
            <w:pPr>
              <w:pStyle w:val="Prrafodelista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9013" w:type="dxa"/>
              <w:tblLook w:val="04A0" w:firstRow="1" w:lastRow="0" w:firstColumn="1" w:lastColumn="0" w:noHBand="0" w:noVBand="1"/>
            </w:tblPr>
            <w:tblGrid>
              <w:gridCol w:w="1364"/>
              <w:gridCol w:w="1390"/>
              <w:gridCol w:w="1112"/>
              <w:gridCol w:w="1670"/>
              <w:gridCol w:w="3477"/>
            </w:tblGrid>
            <w:tr w:rsidR="00952B35" w:rsidRPr="004469AC" w14:paraId="09423DD4" w14:textId="77777777" w:rsidTr="006E69C9">
              <w:trPr>
                <w:trHeight w:val="191"/>
              </w:trPr>
              <w:tc>
                <w:tcPr>
                  <w:tcW w:w="5536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4DF5F51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DESCRIPCIÓN DE LA ESPECIE FORESTAL</w:t>
                  </w:r>
                </w:p>
              </w:tc>
              <w:tc>
                <w:tcPr>
                  <w:tcW w:w="347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8588E94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sz w:val="16"/>
                      <w:szCs w:val="18"/>
                    </w:rPr>
                    <w:t>Especificar la Obtención del Espécimen</w:t>
                  </w:r>
                </w:p>
                <w:p w14:paraId="386289D3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  <w:u w:val="single"/>
                    </w:rPr>
                  </w:pPr>
                  <w:r w:rsidRPr="004469AC">
                    <w:rPr>
                      <w:rFonts w:ascii="Arial Narrow" w:hAnsi="Arial Narrow"/>
                      <w:sz w:val="16"/>
                      <w:szCs w:val="18"/>
                      <w:u w:val="single"/>
                    </w:rPr>
                    <w:t>Una sola Opción</w:t>
                  </w:r>
                  <w:r>
                    <w:rPr>
                      <w:rFonts w:ascii="Arial Narrow" w:hAnsi="Arial Narrow"/>
                      <w:sz w:val="16"/>
                      <w:szCs w:val="18"/>
                      <w:u w:val="single"/>
                    </w:rPr>
                    <w:t xml:space="preserve"> por fila</w:t>
                  </w:r>
                </w:p>
                <w:p w14:paraId="374E3720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sz w:val="16"/>
                      <w:szCs w:val="18"/>
                    </w:rPr>
                    <w:t>Cerca Viva</w:t>
                  </w:r>
                </w:p>
                <w:p w14:paraId="4EA58770" w14:textId="77777777" w:rsidR="00952B35" w:rsidRDefault="00952B35" w:rsidP="00FD0682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sz w:val="16"/>
                      <w:szCs w:val="18"/>
                    </w:rPr>
                    <w:t xml:space="preserve">Barrera </w:t>
                  </w:r>
                  <w:proofErr w:type="spellStart"/>
                  <w:r w:rsidRPr="004469AC">
                    <w:rPr>
                      <w:rFonts w:ascii="Arial Narrow" w:hAnsi="Arial Narrow"/>
                      <w:sz w:val="16"/>
                      <w:szCs w:val="18"/>
                    </w:rPr>
                    <w:t>Rompevientos</w:t>
                  </w:r>
                  <w:proofErr w:type="spellEnd"/>
                </w:p>
                <w:p w14:paraId="3F49B219" w14:textId="77777777" w:rsidR="00952B35" w:rsidRPr="004469AC" w:rsidRDefault="00952B35" w:rsidP="00FD0682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6"/>
                      <w:szCs w:val="18"/>
                    </w:rPr>
                    <w:t>Árboles Frutales</w:t>
                  </w:r>
                </w:p>
              </w:tc>
            </w:tr>
            <w:tr w:rsidR="00952B35" w:rsidRPr="004469AC" w14:paraId="0CC446CB" w14:textId="77777777" w:rsidTr="006E69C9">
              <w:trPr>
                <w:trHeight w:val="503"/>
              </w:trPr>
              <w:tc>
                <w:tcPr>
                  <w:tcW w:w="1364" w:type="dxa"/>
                  <w:shd w:val="clear" w:color="auto" w:fill="F2F2F2" w:themeFill="background1" w:themeFillShade="F2"/>
                  <w:vAlign w:val="center"/>
                </w:tcPr>
                <w:p w14:paraId="4D4AB233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sz w:val="18"/>
                      <w:szCs w:val="18"/>
                    </w:rPr>
                    <w:t>Nombre Común</w:t>
                  </w:r>
                </w:p>
              </w:tc>
              <w:tc>
                <w:tcPr>
                  <w:tcW w:w="1390" w:type="dxa"/>
                  <w:shd w:val="clear" w:color="auto" w:fill="F2F2F2" w:themeFill="background1" w:themeFillShade="F2"/>
                  <w:vAlign w:val="center"/>
                </w:tcPr>
                <w:p w14:paraId="45A3339B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sz w:val="18"/>
                      <w:szCs w:val="18"/>
                    </w:rPr>
                    <w:t>Nombre Científico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20FF9C6C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sz w:val="18"/>
                      <w:szCs w:val="18"/>
                    </w:rPr>
                    <w:t>No. Árboles Talados</w:t>
                  </w:r>
                </w:p>
              </w:tc>
              <w:tc>
                <w:tcPr>
                  <w:tcW w:w="1669" w:type="dxa"/>
                  <w:shd w:val="clear" w:color="auto" w:fill="F2F2F2" w:themeFill="background1" w:themeFillShade="F2"/>
                  <w:vAlign w:val="center"/>
                </w:tcPr>
                <w:p w14:paraId="0920B048" w14:textId="77777777" w:rsidR="00952B35" w:rsidRPr="004469AC" w:rsidRDefault="00952B35" w:rsidP="00FD068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9AC">
                    <w:rPr>
                      <w:rFonts w:ascii="Arial Narrow" w:hAnsi="Arial Narrow"/>
                      <w:sz w:val="16"/>
                      <w:szCs w:val="18"/>
                    </w:rPr>
                    <w:t>Volumen Total a Movilizar en m</w:t>
                  </w:r>
                  <w:r w:rsidRPr="004469AC">
                    <w:rPr>
                      <w:rFonts w:ascii="Arial Narrow" w:hAnsi="Arial Narrow"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3477" w:type="dxa"/>
                  <w:vMerge/>
                  <w:shd w:val="clear" w:color="auto" w:fill="F2F2F2" w:themeFill="background1" w:themeFillShade="F2"/>
                </w:tcPr>
                <w:p w14:paraId="461773DA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52B35" w:rsidRPr="004469AC" w14:paraId="6DC63A4F" w14:textId="77777777" w:rsidTr="00952B35">
              <w:trPr>
                <w:trHeight w:val="294"/>
              </w:trPr>
              <w:tc>
                <w:tcPr>
                  <w:tcW w:w="1364" w:type="dxa"/>
                </w:tcPr>
                <w:p w14:paraId="60DC8FFE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14:paraId="088CF099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</w:tcPr>
                <w:p w14:paraId="21F6D196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14D31D38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477" w:type="dxa"/>
                </w:tcPr>
                <w:p w14:paraId="0214A9E4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52B35" w:rsidRPr="004469AC" w14:paraId="6230E5EC" w14:textId="77777777" w:rsidTr="00952B35">
              <w:trPr>
                <w:trHeight w:val="309"/>
              </w:trPr>
              <w:tc>
                <w:tcPr>
                  <w:tcW w:w="1364" w:type="dxa"/>
                </w:tcPr>
                <w:p w14:paraId="68B7E887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14:paraId="72606F50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</w:tcPr>
                <w:p w14:paraId="789B3BF5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7658156B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477" w:type="dxa"/>
                </w:tcPr>
                <w:p w14:paraId="2C3AADF9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52B35" w:rsidRPr="004469AC" w14:paraId="63FFDE1E" w14:textId="77777777" w:rsidTr="00952B35">
              <w:trPr>
                <w:trHeight w:val="279"/>
              </w:trPr>
              <w:tc>
                <w:tcPr>
                  <w:tcW w:w="1364" w:type="dxa"/>
                </w:tcPr>
                <w:p w14:paraId="08F17EFB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</w:tcPr>
                <w:p w14:paraId="33A11A68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</w:tcPr>
                <w:p w14:paraId="467EDC9A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0BE1CB1A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477" w:type="dxa"/>
                </w:tcPr>
                <w:p w14:paraId="70395F09" w14:textId="77777777" w:rsidR="00952B35" w:rsidRPr="004469AC" w:rsidRDefault="00952B35" w:rsidP="00FD0682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9F91CDB" w14:textId="77777777" w:rsidR="00952B35" w:rsidRPr="004469AC" w:rsidRDefault="00952B35" w:rsidP="00FD0682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2B35" w:rsidRPr="004469AC" w14:paraId="77E0CD5C" w14:textId="77777777" w:rsidTr="00952B35">
        <w:trPr>
          <w:trHeight w:val="515"/>
        </w:trPr>
        <w:tc>
          <w:tcPr>
            <w:tcW w:w="5000" w:type="pct"/>
          </w:tcPr>
          <w:p w14:paraId="48FB6051" w14:textId="5F1FD02F" w:rsidR="00952B35" w:rsidRDefault="00952B35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62827B81" w14:textId="42C8FB4D" w:rsidR="006E69C9" w:rsidRDefault="006E69C9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35D80FB" w14:textId="2529E604" w:rsidR="006E69C9" w:rsidRDefault="006E69C9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369F035" w14:textId="22310968" w:rsidR="006E69C9" w:rsidRDefault="006E69C9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4E42A0B0" w14:textId="6D1B6BD5" w:rsidR="006E69C9" w:rsidRDefault="006E69C9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004B9CC" w14:textId="6058A4D8" w:rsidR="006E69C9" w:rsidRDefault="006E69C9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43B8D539" w14:textId="77777777" w:rsidR="006E69C9" w:rsidRPr="003277D6" w:rsidRDefault="006E69C9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  <w:p w14:paraId="6EAACECD" w14:textId="77777777" w:rsidR="00952B35" w:rsidRPr="00FF73A8" w:rsidRDefault="00952B35" w:rsidP="00952B35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b/>
                <w:sz w:val="18"/>
                <w:szCs w:val="18"/>
              </w:rPr>
              <w:t>DOCUMENTACIÓN ANEXA A LA SOLICITUD:</w:t>
            </w:r>
          </w:p>
          <w:p w14:paraId="29CC8456" w14:textId="77777777" w:rsidR="00952B35" w:rsidRPr="004469AC" w:rsidRDefault="00952B35" w:rsidP="00FD0682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5FDA671" w14:textId="77777777" w:rsidR="00952B35" w:rsidRPr="004469AC" w:rsidRDefault="00952B35" w:rsidP="00952B35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Fotocopia de Documento de Identificación del solicitante.</w:t>
            </w:r>
          </w:p>
          <w:p w14:paraId="0EE716AB" w14:textId="77777777" w:rsidR="00952B35" w:rsidRPr="004469AC" w:rsidRDefault="00952B35" w:rsidP="00952B35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En caso de ser persona jurídica fotocopia del documento de Identificación del Representante Legal.</w:t>
            </w:r>
          </w:p>
          <w:p w14:paraId="525D5AE3" w14:textId="77777777" w:rsidR="00952B35" w:rsidRPr="004469AC" w:rsidRDefault="00952B35" w:rsidP="00952B35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Copia del certificado de existencia y representación legal cuya fecha de expedición no sea superior a treinta (30) días calendarios previos a la solicitud de registro. </w:t>
            </w:r>
          </w:p>
          <w:p w14:paraId="62749C37" w14:textId="77777777" w:rsidR="00952B35" w:rsidRPr="004469AC" w:rsidRDefault="00952B35" w:rsidP="00952B35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>Certificado de Tradición y Libertad, cuya fecha de expedición no sea superior a treinta (30) días calendario, previos a la solicitud de registro.</w:t>
            </w:r>
          </w:p>
          <w:p w14:paraId="2E99DD72" w14:textId="77777777" w:rsidR="00952B35" w:rsidRDefault="00952B35" w:rsidP="00952B35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469AC">
              <w:rPr>
                <w:rFonts w:ascii="Arial Narrow" w:hAnsi="Arial Narrow"/>
                <w:sz w:val="18"/>
                <w:szCs w:val="18"/>
              </w:rPr>
              <w:t xml:space="preserve">En caso </w:t>
            </w:r>
            <w:r w:rsidRPr="00460144">
              <w:rPr>
                <w:rFonts w:ascii="Arial Narrow" w:hAnsi="Arial Narrow"/>
                <w:sz w:val="18"/>
                <w:szCs w:val="18"/>
              </w:rPr>
              <w:t>de ser tenedor allegar</w:t>
            </w:r>
            <w:r w:rsidRPr="004469AC">
              <w:rPr>
                <w:rFonts w:ascii="Arial Narrow" w:hAnsi="Arial Narrow"/>
                <w:sz w:val="18"/>
                <w:szCs w:val="18"/>
              </w:rPr>
              <w:t xml:space="preserve"> autorización del titular del predio.</w:t>
            </w:r>
          </w:p>
          <w:p w14:paraId="5FD134BB" w14:textId="77777777" w:rsidR="00952B35" w:rsidRPr="004469AC" w:rsidRDefault="00952B35" w:rsidP="00FD0682">
            <w:pPr>
              <w:pStyle w:val="Prrafodelista"/>
              <w:ind w:left="1080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633440D" w14:textId="77777777" w:rsidR="00254D95" w:rsidRDefault="00254D95" w:rsidP="00952B35"/>
    <w:sectPr w:rsidR="00254D9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1D5E" w14:textId="77777777" w:rsidR="00F6452C" w:rsidRDefault="00F6452C" w:rsidP="00952B35">
      <w:r>
        <w:separator/>
      </w:r>
    </w:p>
  </w:endnote>
  <w:endnote w:type="continuationSeparator" w:id="0">
    <w:p w14:paraId="7665FE92" w14:textId="77777777" w:rsidR="00F6452C" w:rsidRDefault="00F6452C" w:rsidP="0095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0DD1" w14:textId="77777777" w:rsidR="00F6452C" w:rsidRDefault="00F6452C" w:rsidP="00952B35">
      <w:r>
        <w:separator/>
      </w:r>
    </w:p>
  </w:footnote>
  <w:footnote w:type="continuationSeparator" w:id="0">
    <w:p w14:paraId="7ED14003" w14:textId="77777777" w:rsidR="00F6452C" w:rsidRDefault="00F6452C" w:rsidP="0095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4840" w14:textId="6BC2EFC4" w:rsidR="00BD6343" w:rsidRPr="00C43C41" w:rsidRDefault="006E69C9" w:rsidP="00BD6343">
    <w:pPr>
      <w:tabs>
        <w:tab w:val="center" w:pos="4494"/>
        <w:tab w:val="right" w:pos="8789"/>
      </w:tabs>
      <w:rPr>
        <w:rStyle w:val="Nmerodepgina"/>
        <w:rFonts w:ascii="Arial Narrow" w:hAnsi="Arial Narrow" w:cs="Arial"/>
      </w:rPr>
    </w:pPr>
    <w:r>
      <w:rPr>
        <w:rFonts w:ascii="Arial" w:hAnsi="Arial" w:cs="Arial"/>
        <w:i/>
        <w:noProof/>
        <w:color w:val="808080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01D81" wp14:editId="3AA88CA0">
              <wp:simplePos x="0" y="0"/>
              <wp:positionH relativeFrom="column">
                <wp:posOffset>-372708</wp:posOffset>
              </wp:positionH>
              <wp:positionV relativeFrom="paragraph">
                <wp:posOffset>-163320</wp:posOffset>
              </wp:positionV>
              <wp:extent cx="6336030" cy="9387135"/>
              <wp:effectExtent l="0" t="0" r="26670" b="2413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6030" cy="9387135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65E00" id="Freeform 4" o:spid="_x0000_s1026" style="position:absolute;margin-left:-29.35pt;margin-top:-12.85pt;width:498.9pt;height:7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" path="m640,l383,32,192,128,65,255,,384,,19616r65,129l192,19872r191,96l640,20000r18720,l19617,19968r191,-96l19935,19745r65,-129l20000,384r-65,-129l19808,128,19617,32,19360,,640,xe" filled="f">
              <v:path arrowok="t" o:connecttype="custom" o:connectlocs="202753,0;121335,15019;60826,60078;20592,119686;0,180233;0,9206902;20592,9267449;60826,9327057;121335,9372116;202753,9387135;6133277,9387135;6214695,9372116;6275204,9327057;6315438,9267449;6336030,9206902;6336030,180233;6315438,119686;6275204,60078;6214695,15019;6133277,0;202753,0" o:connectangles="0,0,0,0,0,0,0,0,0,0,0,0,0,0,0,0,0,0,0,0,0"/>
            </v:shape>
          </w:pict>
        </mc:Fallback>
      </mc:AlternateContent>
    </w:r>
    <w:r w:rsidR="00BD6343">
      <w:rPr>
        <w:rFonts w:ascii="Arial" w:hAnsi="Arial" w:cs="Arial"/>
        <w:sz w:val="22"/>
        <w:szCs w:val="22"/>
      </w:rPr>
      <w:t xml:space="preserve">Resolución No.           </w:t>
    </w:r>
    <w:r w:rsidR="00BD6343" w:rsidRPr="006F39F6">
      <w:rPr>
        <w:rFonts w:ascii="Arial" w:hAnsi="Arial" w:cs="Arial"/>
        <w:b/>
        <w:bCs/>
        <w:sz w:val="32"/>
        <w:szCs w:val="32"/>
      </w:rPr>
      <w:t>213</w:t>
    </w:r>
    <w:r w:rsidR="00BD6343">
      <w:rPr>
        <w:rFonts w:ascii="Arial" w:hAnsi="Arial" w:cs="Arial"/>
        <w:sz w:val="22"/>
        <w:szCs w:val="22"/>
      </w:rPr>
      <w:tab/>
      <w:t xml:space="preserve">               del      </w:t>
    </w:r>
    <w:r w:rsidR="00BD6343" w:rsidRPr="006F39F6">
      <w:rPr>
        <w:rFonts w:ascii="Arial" w:hAnsi="Arial" w:cs="Arial"/>
        <w:b/>
        <w:bCs/>
        <w:sz w:val="32"/>
        <w:szCs w:val="32"/>
      </w:rPr>
      <w:t>09 de marzo de 2020</w:t>
    </w:r>
    <w:r w:rsidR="00BD6343">
      <w:rPr>
        <w:rFonts w:ascii="Arial" w:hAnsi="Arial" w:cs="Arial"/>
        <w:sz w:val="22"/>
        <w:szCs w:val="22"/>
      </w:rPr>
      <w:tab/>
    </w:r>
    <w:r w:rsidR="00BD6343" w:rsidRPr="00A7077B">
      <w:rPr>
        <w:rFonts w:ascii="Arial" w:hAnsi="Arial" w:cs="Arial"/>
        <w:sz w:val="22"/>
        <w:szCs w:val="22"/>
      </w:rPr>
      <w:t>Hoja No.</w:t>
    </w:r>
    <w:r w:rsidR="00BD6343" w:rsidRPr="00A7077B">
      <w:rPr>
        <w:rStyle w:val="Nmerodepgina"/>
        <w:rFonts w:ascii="Arial" w:hAnsi="Arial" w:cs="Arial"/>
        <w:sz w:val="22"/>
        <w:szCs w:val="22"/>
        <w:lang w:val="es-ES_tradnl"/>
      </w:rPr>
      <w:t xml:space="preserve"> </w:t>
    </w:r>
    <w:r w:rsidR="00BD6343">
      <w:rPr>
        <w:rStyle w:val="Nmerodepgina"/>
        <w:rFonts w:ascii="Arial" w:hAnsi="Arial" w:cs="Arial"/>
        <w:sz w:val="22"/>
        <w:szCs w:val="22"/>
        <w:lang w:val="es-ES_tradnl"/>
      </w:rPr>
      <w:t>1</w:t>
    </w:r>
    <w:r w:rsidR="00BD6343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begin"/>
    </w:r>
    <w:r w:rsidR="00BD6343" w:rsidRPr="00A7077B">
      <w:rPr>
        <w:rStyle w:val="Nmerodepgina"/>
        <w:rFonts w:ascii="Arial" w:hAnsi="Arial" w:cs="Arial"/>
        <w:sz w:val="22"/>
        <w:szCs w:val="22"/>
        <w:lang w:val="es-ES_tradnl"/>
      </w:rPr>
      <w:instrText xml:space="preserve"> PAGE </w:instrText>
    </w:r>
    <w:r w:rsidR="00BD6343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separate"/>
    </w:r>
    <w:r w:rsidR="00693867">
      <w:rPr>
        <w:rStyle w:val="Nmerodepgina"/>
        <w:rFonts w:ascii="Arial" w:hAnsi="Arial" w:cs="Arial"/>
        <w:noProof/>
        <w:sz w:val="22"/>
        <w:szCs w:val="22"/>
        <w:lang w:val="es-ES_tradnl"/>
      </w:rPr>
      <w:t>1</w:t>
    </w:r>
    <w:r w:rsidR="00BD6343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end"/>
    </w:r>
  </w:p>
  <w:p w14:paraId="0931B030" w14:textId="5EEBEE14" w:rsidR="00BD6343" w:rsidRPr="00E851DA" w:rsidRDefault="00BD6343" w:rsidP="00BD6343">
    <w:pPr>
      <w:ind w:left="-284" w:right="360"/>
      <w:rPr>
        <w:rFonts w:ascii="Arial" w:hAnsi="Arial" w:cs="Arial"/>
        <w:i/>
        <w:color w:val="808080"/>
        <w:szCs w:val="24"/>
      </w:rPr>
    </w:pPr>
  </w:p>
  <w:p w14:paraId="5240DF84" w14:textId="13B6ED86" w:rsidR="00BD6343" w:rsidRPr="0096626C" w:rsidRDefault="00BD6343" w:rsidP="00BD6343">
    <w:pPr>
      <w:jc w:val="center"/>
      <w:rPr>
        <w:rFonts w:ascii="Arial" w:hAnsi="Arial" w:cs="Arial"/>
        <w:i/>
        <w:sz w:val="18"/>
        <w:szCs w:val="18"/>
      </w:rPr>
    </w:pPr>
  </w:p>
  <w:p w14:paraId="1DCBA462" w14:textId="77777777" w:rsidR="00BD6343" w:rsidRPr="00BC4291" w:rsidRDefault="00BD6343" w:rsidP="00BD6343">
    <w:pPr>
      <w:tabs>
        <w:tab w:val="left" w:pos="6409"/>
      </w:tabs>
      <w:rPr>
        <w:rFonts w:ascii="Arial" w:hAnsi="Arial" w:cs="Arial"/>
        <w:i/>
        <w:sz w:val="18"/>
        <w:szCs w:val="18"/>
      </w:rPr>
    </w:pPr>
  </w:p>
  <w:p w14:paraId="286E0218" w14:textId="77777777" w:rsidR="00BD6343" w:rsidRPr="00BC4291" w:rsidRDefault="00BD6343" w:rsidP="00BD6343">
    <w:pPr>
      <w:tabs>
        <w:tab w:val="left" w:pos="6409"/>
      </w:tabs>
      <w:rPr>
        <w:rFonts w:ascii="Arial" w:hAnsi="Arial" w:cs="Arial"/>
        <w:i/>
        <w:sz w:val="18"/>
        <w:szCs w:val="18"/>
      </w:rPr>
    </w:pPr>
  </w:p>
  <w:p w14:paraId="7237C99C" w14:textId="77777777" w:rsidR="00BD6343" w:rsidRDefault="00BD6343" w:rsidP="00BD6343">
    <w:pPr>
      <w:tabs>
        <w:tab w:val="center" w:pos="4494"/>
        <w:tab w:val="right" w:pos="8789"/>
      </w:tabs>
      <w:rPr>
        <w:rFonts w:ascii="Arial" w:hAnsi="Arial" w:cs="Arial"/>
        <w:i/>
        <w:sz w:val="18"/>
        <w:szCs w:val="18"/>
      </w:rPr>
    </w:pPr>
    <w:r w:rsidRPr="00BC4291">
      <w:rPr>
        <w:rFonts w:ascii="Arial" w:hAnsi="Arial" w:cs="Arial"/>
        <w:i/>
        <w:sz w:val="18"/>
        <w:szCs w:val="18"/>
      </w:rPr>
      <w:t>“Por la cual se establecen los formatos Únicos Nacionales para el registro de plantaciones forestales protectoras – productoras y protectoras, y para la Solicitud de Salvoconducto Único Nacional en Línea para especímenes obtenidos por el aprovechamiento de cercas vivas</w:t>
    </w:r>
    <w:r>
      <w:rPr>
        <w:rFonts w:ascii="Arial" w:hAnsi="Arial" w:cs="Arial"/>
        <w:i/>
        <w:sz w:val="18"/>
        <w:szCs w:val="18"/>
      </w:rPr>
      <w:t>,</w:t>
    </w:r>
    <w:r w:rsidRPr="00BC4291">
      <w:rPr>
        <w:rFonts w:ascii="Arial" w:hAnsi="Arial" w:cs="Arial"/>
        <w:i/>
        <w:sz w:val="18"/>
        <w:szCs w:val="18"/>
      </w:rPr>
      <w:t xml:space="preserve"> barreras </w:t>
    </w:r>
    <w:proofErr w:type="spellStart"/>
    <w:r w:rsidRPr="00BC4291">
      <w:rPr>
        <w:rFonts w:ascii="Arial" w:hAnsi="Arial" w:cs="Arial"/>
        <w:i/>
        <w:sz w:val="18"/>
        <w:szCs w:val="18"/>
      </w:rPr>
      <w:t>rompevientos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 w:rsidRPr="00BC4291">
      <w:rPr>
        <w:rFonts w:ascii="Arial" w:hAnsi="Arial" w:cs="Arial"/>
        <w:i/>
        <w:sz w:val="18"/>
        <w:szCs w:val="18"/>
      </w:rPr>
      <w:t>y/o</w:t>
    </w:r>
    <w:r>
      <w:rPr>
        <w:rFonts w:ascii="Arial" w:hAnsi="Arial" w:cs="Arial"/>
        <w:i/>
        <w:sz w:val="18"/>
        <w:szCs w:val="18"/>
      </w:rPr>
      <w:t xml:space="preserve"> especies frutales</w:t>
    </w:r>
    <w:r w:rsidRPr="00BC4291">
      <w:rPr>
        <w:rFonts w:ascii="Arial" w:hAnsi="Arial" w:cs="Arial"/>
        <w:i/>
        <w:sz w:val="18"/>
        <w:szCs w:val="18"/>
      </w:rPr>
      <w:t>, y se dictan otras disposiciones”</w:t>
    </w:r>
  </w:p>
  <w:p w14:paraId="33EEA954" w14:textId="77777777" w:rsidR="00BD6343" w:rsidRDefault="00BD63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3639"/>
    <w:multiLevelType w:val="hybridMultilevel"/>
    <w:tmpl w:val="6AC6A838"/>
    <w:lvl w:ilvl="0" w:tplc="80E42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8407D"/>
    <w:multiLevelType w:val="hybridMultilevel"/>
    <w:tmpl w:val="FA32E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35"/>
    <w:rsid w:val="00254D95"/>
    <w:rsid w:val="00296F7D"/>
    <w:rsid w:val="00693867"/>
    <w:rsid w:val="006E69C9"/>
    <w:rsid w:val="00705010"/>
    <w:rsid w:val="00952B35"/>
    <w:rsid w:val="00BD6343"/>
    <w:rsid w:val="00F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24A4"/>
  <w15:chartTrackingRefBased/>
  <w15:docId w15:val="{B7FC2480-BABA-4E3D-9272-FAE2CB93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link w:val="EncabezadoCar"/>
    <w:uiPriority w:val="99"/>
    <w:rsid w:val="00952B35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952B3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52B35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95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52B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3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BD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 DE GESTION</cp:lastModifiedBy>
  <cp:revision>3</cp:revision>
  <dcterms:created xsi:type="dcterms:W3CDTF">2020-07-21T13:15:00Z</dcterms:created>
  <dcterms:modified xsi:type="dcterms:W3CDTF">2020-07-30T20:01:00Z</dcterms:modified>
</cp:coreProperties>
</file>